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5051" w14:textId="77777777" w:rsidR="00216E08" w:rsidRDefault="00216E08" w:rsidP="00216E08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0" allowOverlap="1" wp14:anchorId="2802AD3F" wp14:editId="09BD0083">
            <wp:simplePos x="0" y="0"/>
            <wp:positionH relativeFrom="column">
              <wp:posOffset>5443220</wp:posOffset>
            </wp:positionH>
            <wp:positionV relativeFrom="page">
              <wp:posOffset>242570</wp:posOffset>
            </wp:positionV>
            <wp:extent cx="906780" cy="1306195"/>
            <wp:effectExtent l="0" t="0" r="762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96507" wp14:editId="7335834C">
                <wp:simplePos x="0" y="0"/>
                <wp:positionH relativeFrom="margin">
                  <wp:posOffset>476250</wp:posOffset>
                </wp:positionH>
                <wp:positionV relativeFrom="paragraph">
                  <wp:posOffset>-377825</wp:posOffset>
                </wp:positionV>
                <wp:extent cx="3467100" cy="607695"/>
                <wp:effectExtent l="0" t="0" r="0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68B5" w14:textId="77777777" w:rsidR="00216E08" w:rsidRPr="00220B6E" w:rsidRDefault="00216E08" w:rsidP="00216E08">
                            <w:pPr>
                              <w:spacing w:after="0" w:line="240" w:lineRule="auto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20B6E">
                              <w:rPr>
                                <w:color w:val="FFFFFF"/>
                                <w:sz w:val="44"/>
                                <w:szCs w:val="44"/>
                              </w:rPr>
                              <w:t>DIRECTION GÉNÉRALE</w:t>
                            </w:r>
                          </w:p>
                          <w:p w14:paraId="058CAB6B" w14:textId="77777777" w:rsidR="00216E08" w:rsidRPr="00B42797" w:rsidRDefault="00216E08" w:rsidP="00216E08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C9650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7.5pt;margin-top:-29.75pt;width:273pt;height:47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TW+QEAAM0DAAAOAAAAZHJzL2Uyb0RvYy54bWysU9uO2yAQfa/Uf0C8N7bTXDZWnNV2t6kq&#10;bS/Sth+AMY5RgaFAYqdf3wF7s1H7VtUPiPHAmTlnDtvbQStyEs5LMBUtZjklwnBopDlU9Pu3/Zsb&#10;SnxgpmEKjKjoWXh6u3v9atvbUsyhA9UIRxDE+LK3Fe1CsGWWed4JzfwMrDCYbMFpFjB0h6xxrEd0&#10;rbJ5nq+yHlxjHXDhPf59GJN0l/DbVvDwpW29CERVFHsLaXVpreOa7basPDhmO8mnNtg/dKGZNFj0&#10;AvXAAiNHJ/+C0pI78NCGGQedQdtKLhIHZFPkf7B56pgViQuK4+1FJv//YPnn05P96kgY3sGAA0wk&#10;vH0E/sMTA/cdMwdx5xz0nWANFi6iZFlvfTldjVL70keQuv8EDQ6ZHQMkoKF1OqqCPAmi4wDOF9HF&#10;EAjHn28Xq3WRY4pjbpWvV5tlKsHK59vW+fBBgCZxU1GHQ03o7PToQ+yGlc9HYjEDe6lUGqwypK/o&#10;ZjlfpgtXGS0D+k5JXdGbPH6jEyLJ96ZJlwOTatxjAWUm1pHoSDkM9YAHI/samjPydzD6C98Dbjpw&#10;vyjp0VsV9T+PzAlK1EeDGm6KxSKaMQWL5XqOgbvO1NcZZjhCVTRQMm7vQzJw5OrtHWq9l0mGl06m&#10;XtEzSZ3J39GU13E69fIKd78BAAD//wMAUEsDBBQABgAIAAAAIQCuSa6Z3gAAAAkBAAAPAAAAZHJz&#10;L2Rvd25yZXYueG1sTI/BTsMwEETvSPyDtUjcWqdBSSHEqSrUliNQIs5uvCQR8Tqy3TT8PcsJjrMz&#10;mn1TbmY7iAl96B0pWC0TEEiNMz21Cur3/eIeRIiajB4coYJvDLCprq9KXRh3oTecjrEVXEKh0Aq6&#10;GMdCytB0aHVYuhGJvU/nrY4sfSuN1xcut4NMkySXVvfEHzo94lOHzdfxbBWMcTysn/3L63a3n5L6&#10;41CnfbtT6vZm3j6CiDjHvzD84jM6VMx0cmcyQQwK1hlPiQoW2UMGggN5uuLLScFdnoKsSvl/QfUD&#10;AAD//wMAUEsBAi0AFAAGAAgAAAAhALaDOJL+AAAA4QEAABMAAAAAAAAAAAAAAAAAAAAAAFtDb250&#10;ZW50X1R5cGVzXS54bWxQSwECLQAUAAYACAAAACEAOP0h/9YAAACUAQAACwAAAAAAAAAAAAAAAAAv&#10;AQAAX3JlbHMvLnJlbHNQSwECLQAUAAYACAAAACEAwysU1vkBAADNAwAADgAAAAAAAAAAAAAAAAAu&#10;AgAAZHJzL2Uyb0RvYy54bWxQSwECLQAUAAYACAAAACEArkmumd4AAAAJAQAADwAAAAAAAAAAAAAA&#10;AABTBAAAZHJzL2Rvd25yZXYueG1sUEsFBgAAAAAEAAQA8wAAAF4FAAAAAA==&#10;" filled="f" stroked="f">
                <v:textbox style="mso-fit-shape-to-text:t">
                  <w:txbxContent>
                    <w:p w14:paraId="1B1B68B5" w14:textId="77777777" w:rsidR="00216E08" w:rsidRPr="00220B6E" w:rsidRDefault="00216E08" w:rsidP="00216E08">
                      <w:pPr>
                        <w:spacing w:after="0" w:line="240" w:lineRule="auto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220B6E">
                        <w:rPr>
                          <w:color w:val="FFFFFF"/>
                          <w:sz w:val="44"/>
                          <w:szCs w:val="44"/>
                        </w:rPr>
                        <w:t>DIRECTION GÉNÉRALE</w:t>
                      </w:r>
                    </w:p>
                    <w:p w14:paraId="058CAB6B" w14:textId="77777777" w:rsidR="00216E08" w:rsidRPr="00B42797" w:rsidRDefault="00216E08" w:rsidP="00216E08">
                      <w:pPr>
                        <w:pStyle w:val="Titre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0" allowOverlap="1" wp14:anchorId="66FAFEEE" wp14:editId="4612E845">
            <wp:simplePos x="0" y="0"/>
            <wp:positionH relativeFrom="column">
              <wp:posOffset>-138430</wp:posOffset>
            </wp:positionH>
            <wp:positionV relativeFrom="page">
              <wp:posOffset>419100</wp:posOffset>
            </wp:positionV>
            <wp:extent cx="523875" cy="473710"/>
            <wp:effectExtent l="0" t="0" r="952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0" allowOverlap="1" wp14:anchorId="5E6589EA" wp14:editId="7868B098">
            <wp:simplePos x="0" y="0"/>
            <wp:positionH relativeFrom="page">
              <wp:posOffset>0</wp:posOffset>
            </wp:positionH>
            <wp:positionV relativeFrom="page">
              <wp:posOffset>13970</wp:posOffset>
            </wp:positionV>
            <wp:extent cx="7588250" cy="14916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90B2B" w14:textId="77777777" w:rsidR="00216E08" w:rsidRPr="00216E08" w:rsidRDefault="00216E08" w:rsidP="00216E08"/>
    <w:p w14:paraId="19DE3F00" w14:textId="77777777" w:rsidR="00216E08" w:rsidRPr="00216E08" w:rsidRDefault="00216E08" w:rsidP="00216E08"/>
    <w:p w14:paraId="7E239653" w14:textId="05139642" w:rsidR="00216E08" w:rsidRPr="00504CD6" w:rsidRDefault="00216E08" w:rsidP="00216E08">
      <w:pPr>
        <w:pStyle w:val="Paragraphedeliste"/>
        <w:tabs>
          <w:tab w:val="left" w:pos="142"/>
        </w:tabs>
        <w:spacing w:after="0"/>
        <w:ind w:left="142" w:firstLine="425"/>
        <w:jc w:val="center"/>
        <w:rPr>
          <w:rFonts w:ascii="Calibri Light" w:hAnsi="Calibri Light" w:cs="Calibri Light"/>
          <w:b/>
          <w:color w:val="0069B5"/>
          <w:sz w:val="52"/>
          <w:szCs w:val="52"/>
        </w:rPr>
      </w:pPr>
      <w:r>
        <w:rPr>
          <w:rFonts w:ascii="Calibri Light" w:hAnsi="Calibri Light" w:cs="Calibri Light"/>
          <w:b/>
          <w:color w:val="0069B5"/>
          <w:sz w:val="52"/>
          <w:szCs w:val="52"/>
        </w:rPr>
        <w:t xml:space="preserve">Formulaire de saisine </w:t>
      </w:r>
      <w:r w:rsidR="00A42059">
        <w:rPr>
          <w:rFonts w:ascii="Calibri Light" w:hAnsi="Calibri Light" w:cs="Calibri Light"/>
          <w:b/>
          <w:color w:val="0069B5"/>
          <w:sz w:val="52"/>
          <w:szCs w:val="52"/>
        </w:rPr>
        <w:t>C</w:t>
      </w:r>
      <w:r>
        <w:rPr>
          <w:rFonts w:ascii="Calibri Light" w:hAnsi="Calibri Light" w:cs="Calibri Light"/>
          <w:b/>
          <w:color w:val="0069B5"/>
          <w:sz w:val="52"/>
          <w:szCs w:val="52"/>
        </w:rPr>
        <w:t>ollège de</w:t>
      </w:r>
      <w:r w:rsidR="00A42059">
        <w:rPr>
          <w:rFonts w:ascii="Calibri Light" w:hAnsi="Calibri Light" w:cs="Calibri Light"/>
          <w:b/>
          <w:color w:val="0069B5"/>
          <w:sz w:val="52"/>
          <w:szCs w:val="52"/>
        </w:rPr>
        <w:t xml:space="preserve"> Déontologie Elu Local </w:t>
      </w:r>
    </w:p>
    <w:p w14:paraId="364AD840" w14:textId="77777777" w:rsidR="00216E08" w:rsidRDefault="00216E08" w:rsidP="00216E08">
      <w:pPr>
        <w:pStyle w:val="Paragraphedeliste"/>
        <w:tabs>
          <w:tab w:val="left" w:pos="2280"/>
        </w:tabs>
        <w:spacing w:after="0"/>
        <w:ind w:left="5670" w:firstLine="425"/>
      </w:pPr>
    </w:p>
    <w:p w14:paraId="7056F0E1" w14:textId="77777777" w:rsidR="00216E08" w:rsidRDefault="00216E08" w:rsidP="00216E08">
      <w:pPr>
        <w:pStyle w:val="Paragraphedeliste"/>
        <w:tabs>
          <w:tab w:val="left" w:pos="2280"/>
        </w:tabs>
        <w:spacing w:after="0"/>
        <w:ind w:left="5670" w:firstLine="425"/>
      </w:pPr>
    </w:p>
    <w:p w14:paraId="5263DB94" w14:textId="36FB6DF6" w:rsidR="00216E08" w:rsidRPr="00CB1951" w:rsidRDefault="00216E08" w:rsidP="00216E08">
      <w:pPr>
        <w:tabs>
          <w:tab w:val="left" w:pos="720"/>
        </w:tabs>
        <w:ind w:firstLine="425"/>
        <w:rPr>
          <w:b/>
          <w:sz w:val="24"/>
          <w:szCs w:val="24"/>
          <w:u w:val="single"/>
        </w:rPr>
      </w:pPr>
      <w:r w:rsidRPr="00CB1951">
        <w:rPr>
          <w:b/>
          <w:sz w:val="24"/>
          <w:szCs w:val="24"/>
          <w:u w:val="single"/>
        </w:rPr>
        <w:t>IDENTIFICATION DE L</w:t>
      </w:r>
      <w:r w:rsidR="00CB1951" w:rsidRPr="00CB1951">
        <w:rPr>
          <w:b/>
          <w:sz w:val="24"/>
          <w:szCs w:val="24"/>
          <w:u w:val="single"/>
        </w:rPr>
        <w:t>’ELU</w:t>
      </w:r>
    </w:p>
    <w:p w14:paraId="5BEB8FB6" w14:textId="77777777" w:rsidR="00216E08" w:rsidRDefault="00216E08" w:rsidP="00216E08">
      <w:pPr>
        <w:tabs>
          <w:tab w:val="left" w:pos="720"/>
        </w:tabs>
        <w:ind w:firstLine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BA835" wp14:editId="78E08F2F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5705475" cy="24860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5824C6" w14:textId="77777777" w:rsidR="005C67C4" w:rsidRDefault="005C67C4" w:rsidP="00216E08"/>
                          <w:p w14:paraId="03435596" w14:textId="7A9E921C" w:rsidR="00216E08" w:rsidRDefault="00216E08" w:rsidP="00216E08">
                            <w:r w:rsidRPr="00580938">
                              <w:t xml:space="preserve">NOM : </w:t>
                            </w:r>
                            <w:r w:rsidR="00CB1951">
                              <w:t>_____________________________</w:t>
                            </w:r>
                            <w:r w:rsidRPr="00580938">
                              <w:tab/>
                              <w:t xml:space="preserve">PRENOM : </w:t>
                            </w:r>
                            <w:r w:rsidR="00CB1951">
                              <w:t>______________________________</w:t>
                            </w:r>
                          </w:p>
                          <w:p w14:paraId="4937078D" w14:textId="77777777" w:rsidR="00216E08" w:rsidRPr="00580938" w:rsidRDefault="00216E08" w:rsidP="00216E08">
                            <w:pPr>
                              <w:spacing w:after="0"/>
                            </w:pPr>
                          </w:p>
                          <w:p w14:paraId="5F298A11" w14:textId="5796F476" w:rsidR="00216E08" w:rsidRPr="00580938" w:rsidRDefault="00216E08" w:rsidP="00216E08">
                            <w:r w:rsidRPr="00580938">
                              <w:t xml:space="preserve">ADRESSE : </w:t>
                            </w:r>
                            <w:r w:rsidR="00CB1951">
                              <w:t>______________________________________________________________________</w:t>
                            </w:r>
                          </w:p>
                          <w:p w14:paraId="57A29799" w14:textId="43C50EA5" w:rsidR="00216E08" w:rsidRPr="00580938" w:rsidRDefault="00CB1951" w:rsidP="00216E08">
                            <w:r>
                              <w:t>_______________________________________________________________________________</w:t>
                            </w:r>
                          </w:p>
                          <w:p w14:paraId="139EB83A" w14:textId="256F9D7E" w:rsidR="00216E08" w:rsidRDefault="00CB1951" w:rsidP="00216E08">
                            <w:r>
                              <w:t>_______________________________________________________________________________</w:t>
                            </w:r>
                          </w:p>
                          <w:p w14:paraId="4B0E5546" w14:textId="77777777" w:rsidR="00216E08" w:rsidRPr="00580938" w:rsidRDefault="00216E08" w:rsidP="00216E08">
                            <w:pPr>
                              <w:spacing w:after="0"/>
                            </w:pPr>
                          </w:p>
                          <w:p w14:paraId="7FEA2DDA" w14:textId="1C956DFA" w:rsidR="00216E08" w:rsidRPr="00580938" w:rsidRDefault="00216E08" w:rsidP="00216E08">
                            <w:r w:rsidRPr="00580938">
                              <w:t xml:space="preserve">TEL : </w:t>
                            </w:r>
                            <w:r w:rsidR="00CB1951">
                              <w:t>____________________________</w:t>
                            </w:r>
                            <w:r w:rsidRPr="00580938">
                              <w:tab/>
                            </w:r>
                            <w:r w:rsidRPr="00580938">
                              <w:tab/>
                              <w:t>MAIL :</w:t>
                            </w:r>
                            <w:r w:rsidR="00CB1951">
                              <w:t xml:space="preserve"> __________________________________</w:t>
                            </w:r>
                          </w:p>
                          <w:p w14:paraId="55EDF2B7" w14:textId="77777777" w:rsidR="00216E08" w:rsidRPr="00580938" w:rsidRDefault="00216E08" w:rsidP="00216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4BA835" id="Zone de texte 8" o:spid="_x0000_s1027" type="#_x0000_t202" style="position:absolute;left:0;text-align:left;margin-left:0;margin-top:1.45pt;width:449.25pt;height:19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0dVAIAALwEAAAOAAAAZHJzL2Uyb0RvYy54bWysVFtv2jAUfp+0/2D5fSQwoF1EqBgV0yTU&#10;VqJTn41jk6iOj2cbEvbrd+yEy9o9TePBnJvP5fN3Mrtra0UOwroKdE6Hg5QSoTkUld7l9Mfz6tMt&#10;Jc4zXTAFWuT0KBy9m3/8MGtMJkZQgiqEJZhEu6wxOS29N1mSOF6KmrkBGKHRKcHWzKNqd0lhWYPZ&#10;a5WM0nSaNGALY4EL59B63znpPOaXUnD/KKUTnqicYm8+njae23Am8xnLdpaZsuJ9G+wfuqhZpbHo&#10;OdU984zsbfUuVV1xCw6kH3CoE5Cy4iLOgNMM0zfTbEpmRJwFwXHmDJP7f2n5w2Fjnizx7Vdo8QHj&#10;EM6sgb86xCZpjMv6mICpyxxGh0FbaevwjyMQvIjYHs94itYTjsbJTToZ30wo4egbjW+n6WgSEE8u&#10;1411/puAmgQhpxYfLLbADmvnu9BTSKjmQFXFqlIqKke3VJYcGL4tUqKAhhLFnEdjTlfx11f745rS&#10;pMnp9PMk7Ya9ThlqnXNuFeOv7zNg90qH+iLyq+/zgk2QfLttSVUEQHGIYNlCcUScLXQUdIavKiy2&#10;xn6fmEXOIYK4R/4RD6kAO4ReoqQE++tv9hCPVEAvJQ1yOKfu555ZgTB810iSL8PxOJA+KuPJzQgV&#10;e+3ZXnv0vl4CQjnEjTU8iiHeq5MoLdQvuG6LUBVdTHOsnVN/Epe+2yxcVy4WixiENDfMr/XG8BO9&#10;AsjP7Quzpn91j4R5gBPbWfbm8bvYgLiGxd6DrCIzLqj2PMUVidzq1zns4LUeoy4fnflvAAAA//8D&#10;AFBLAwQUAAYACAAAACEAx/IuKt4AAAAGAQAADwAAAGRycy9kb3ducmV2LnhtbEyPT0vDQBTE7wW/&#10;w/IEb3Zj/0gS81JqQaonsQribZN9TUKyb0N2m6bf3vVkj8MMM7/JNpPpxEiDaywjPMwjEMSl1Q1X&#10;CF+fL/cxCOcVa9VZJoQLOdjkN7NMpdqe+YPGg69EKGGXKoTa+z6V0pU1GeXmticO3tEORvkgh0rq&#10;QZ1DuenkIooepVENh4Va9bSrqWwPJ4OwfX8rXl25PI663dH++7lvk5814t3ttH0C4Wny/2H4ww/o&#10;kAemwp5YO9EhhCMeYZGACGacxGsQBcIyWa1A5pm8xs9/AQAA//8DAFBLAQItABQABgAIAAAAIQC2&#10;gziS/gAAAOEBAAATAAAAAAAAAAAAAAAAAAAAAABbQ29udGVudF9UeXBlc10ueG1sUEsBAi0AFAAG&#10;AAgAAAAhADj9If/WAAAAlAEAAAsAAAAAAAAAAAAAAAAALwEAAF9yZWxzLy5yZWxzUEsBAi0AFAAG&#10;AAgAAAAhAHu1LR1UAgAAvAQAAA4AAAAAAAAAAAAAAAAALgIAAGRycy9lMm9Eb2MueG1sUEsBAi0A&#10;FAAGAAgAAAAhAMfyLireAAAABgEAAA8AAAAAAAAAAAAAAAAArgQAAGRycy9kb3ducmV2LnhtbFBL&#10;BQYAAAAABAAEAPMAAAC5BQAAAAA=&#10;" fillcolor="window" strokeweight=".5pt">
                <v:path arrowok="t"/>
                <v:textbox>
                  <w:txbxContent>
                    <w:p w14:paraId="305824C6" w14:textId="77777777" w:rsidR="005C67C4" w:rsidRDefault="005C67C4" w:rsidP="00216E08"/>
                    <w:p w14:paraId="03435596" w14:textId="7A9E921C" w:rsidR="00216E08" w:rsidRDefault="00216E08" w:rsidP="00216E08">
                      <w:r w:rsidRPr="00580938">
                        <w:t xml:space="preserve">NOM : </w:t>
                      </w:r>
                      <w:r w:rsidR="00CB1951">
                        <w:t>_____________________________</w:t>
                      </w:r>
                      <w:r w:rsidRPr="00580938">
                        <w:tab/>
                        <w:t xml:space="preserve">PRENOM : </w:t>
                      </w:r>
                      <w:r w:rsidR="00CB1951">
                        <w:t>______________________________</w:t>
                      </w:r>
                    </w:p>
                    <w:p w14:paraId="4937078D" w14:textId="77777777" w:rsidR="00216E08" w:rsidRPr="00580938" w:rsidRDefault="00216E08" w:rsidP="00216E08">
                      <w:pPr>
                        <w:spacing w:after="0"/>
                      </w:pPr>
                    </w:p>
                    <w:p w14:paraId="5F298A11" w14:textId="5796F476" w:rsidR="00216E08" w:rsidRPr="00580938" w:rsidRDefault="00216E08" w:rsidP="00216E08">
                      <w:r w:rsidRPr="00580938">
                        <w:t xml:space="preserve">ADRESSE : </w:t>
                      </w:r>
                      <w:r w:rsidR="00CB1951">
                        <w:t>______________________________________________________________________</w:t>
                      </w:r>
                    </w:p>
                    <w:p w14:paraId="57A29799" w14:textId="43C50EA5" w:rsidR="00216E08" w:rsidRPr="00580938" w:rsidRDefault="00CB1951" w:rsidP="00216E08">
                      <w:r>
                        <w:t>_______________________________________________________________________________</w:t>
                      </w:r>
                    </w:p>
                    <w:p w14:paraId="139EB83A" w14:textId="256F9D7E" w:rsidR="00216E08" w:rsidRDefault="00CB1951" w:rsidP="00216E08">
                      <w:r>
                        <w:t>_______________________________________________________________________________</w:t>
                      </w:r>
                    </w:p>
                    <w:p w14:paraId="4B0E5546" w14:textId="77777777" w:rsidR="00216E08" w:rsidRPr="00580938" w:rsidRDefault="00216E08" w:rsidP="00216E08">
                      <w:pPr>
                        <w:spacing w:after="0"/>
                      </w:pPr>
                    </w:p>
                    <w:p w14:paraId="7FEA2DDA" w14:textId="1C956DFA" w:rsidR="00216E08" w:rsidRPr="00580938" w:rsidRDefault="00216E08" w:rsidP="00216E08">
                      <w:r w:rsidRPr="00580938">
                        <w:t xml:space="preserve">TEL : </w:t>
                      </w:r>
                      <w:r w:rsidR="00CB1951">
                        <w:t>____________________________</w:t>
                      </w:r>
                      <w:r w:rsidRPr="00580938">
                        <w:tab/>
                      </w:r>
                      <w:r w:rsidRPr="00580938">
                        <w:tab/>
                        <w:t>MAIL :</w:t>
                      </w:r>
                      <w:r w:rsidR="00CB1951">
                        <w:t xml:space="preserve"> __________________________________</w:t>
                      </w:r>
                    </w:p>
                    <w:p w14:paraId="55EDF2B7" w14:textId="77777777" w:rsidR="00216E08" w:rsidRPr="00580938" w:rsidRDefault="00216E08" w:rsidP="00216E08"/>
                  </w:txbxContent>
                </v:textbox>
                <w10:wrap anchorx="page"/>
              </v:shape>
            </w:pict>
          </mc:Fallback>
        </mc:AlternateContent>
      </w:r>
    </w:p>
    <w:p w14:paraId="76F515E0" w14:textId="77777777" w:rsidR="00216E08" w:rsidRDefault="00216E08" w:rsidP="00216E08">
      <w:pPr>
        <w:tabs>
          <w:tab w:val="left" w:pos="720"/>
        </w:tabs>
        <w:ind w:firstLine="425"/>
      </w:pPr>
    </w:p>
    <w:p w14:paraId="33552DA2" w14:textId="77777777" w:rsidR="00216E08" w:rsidRDefault="00216E08" w:rsidP="00216E08">
      <w:pPr>
        <w:tabs>
          <w:tab w:val="left" w:pos="720"/>
        </w:tabs>
        <w:ind w:firstLine="425"/>
      </w:pPr>
    </w:p>
    <w:p w14:paraId="65C4720C" w14:textId="77777777" w:rsidR="00216E08" w:rsidRDefault="00216E08" w:rsidP="00216E08">
      <w:pPr>
        <w:tabs>
          <w:tab w:val="left" w:pos="720"/>
        </w:tabs>
        <w:ind w:firstLine="425"/>
      </w:pPr>
    </w:p>
    <w:p w14:paraId="3C581A2A" w14:textId="77777777" w:rsidR="00216E08" w:rsidRDefault="00216E08" w:rsidP="00216E08">
      <w:pPr>
        <w:tabs>
          <w:tab w:val="left" w:pos="720"/>
        </w:tabs>
        <w:ind w:firstLine="425"/>
      </w:pPr>
    </w:p>
    <w:p w14:paraId="1AF09500" w14:textId="77777777" w:rsidR="00216E08" w:rsidRDefault="00216E08" w:rsidP="00216E08">
      <w:pPr>
        <w:tabs>
          <w:tab w:val="left" w:pos="720"/>
        </w:tabs>
        <w:ind w:firstLine="425"/>
      </w:pPr>
    </w:p>
    <w:p w14:paraId="1A90EF61" w14:textId="77777777" w:rsidR="00216E08" w:rsidRPr="00CB1951" w:rsidRDefault="00216E08" w:rsidP="00216E08">
      <w:pPr>
        <w:tabs>
          <w:tab w:val="left" w:pos="720"/>
        </w:tabs>
        <w:ind w:firstLine="425"/>
        <w:rPr>
          <w:sz w:val="24"/>
          <w:szCs w:val="24"/>
        </w:rPr>
      </w:pPr>
    </w:p>
    <w:p w14:paraId="381F52B1" w14:textId="77777777" w:rsidR="00CB1951" w:rsidRDefault="00CB1951" w:rsidP="00216E08">
      <w:pPr>
        <w:tabs>
          <w:tab w:val="left" w:pos="720"/>
        </w:tabs>
        <w:ind w:firstLine="425"/>
        <w:rPr>
          <w:b/>
          <w:sz w:val="24"/>
          <w:szCs w:val="24"/>
          <w:u w:val="single"/>
        </w:rPr>
      </w:pPr>
    </w:p>
    <w:p w14:paraId="4B669840" w14:textId="77777777" w:rsidR="005C67C4" w:rsidRDefault="005C67C4" w:rsidP="00216E08">
      <w:pPr>
        <w:tabs>
          <w:tab w:val="left" w:pos="720"/>
        </w:tabs>
        <w:ind w:firstLine="425"/>
        <w:rPr>
          <w:b/>
          <w:sz w:val="24"/>
          <w:szCs w:val="24"/>
          <w:u w:val="single"/>
        </w:rPr>
      </w:pPr>
    </w:p>
    <w:p w14:paraId="453C0F90" w14:textId="59E1EDA4" w:rsidR="00216E08" w:rsidRPr="00CB1951" w:rsidRDefault="00CB1951" w:rsidP="00216E08">
      <w:pPr>
        <w:tabs>
          <w:tab w:val="left" w:pos="720"/>
        </w:tabs>
        <w:ind w:firstLine="425"/>
        <w:rPr>
          <w:b/>
          <w:sz w:val="24"/>
          <w:szCs w:val="24"/>
          <w:u w:val="single"/>
        </w:rPr>
      </w:pPr>
      <w:r w:rsidRPr="00CB1951">
        <w:rPr>
          <w:b/>
          <w:sz w:val="24"/>
          <w:szCs w:val="24"/>
          <w:u w:val="single"/>
        </w:rPr>
        <w:t>COMMUNE / ETABLISSEMENT PUBLIC</w:t>
      </w:r>
    </w:p>
    <w:p w14:paraId="2C2DF16A" w14:textId="32FEFF2D" w:rsidR="00216E08" w:rsidRDefault="00CB1951" w:rsidP="00216E08">
      <w:pPr>
        <w:tabs>
          <w:tab w:val="left" w:pos="720"/>
        </w:tabs>
        <w:ind w:firstLine="425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54DE" wp14:editId="1963924E">
                <wp:simplePos x="0" y="0"/>
                <wp:positionH relativeFrom="page">
                  <wp:posOffset>923925</wp:posOffset>
                </wp:positionH>
                <wp:positionV relativeFrom="paragraph">
                  <wp:posOffset>53340</wp:posOffset>
                </wp:positionV>
                <wp:extent cx="5705475" cy="24765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AE33D5" w14:textId="77777777" w:rsidR="005C67C4" w:rsidRDefault="005C67C4" w:rsidP="00CB1951"/>
                          <w:p w14:paraId="1085A9B4" w14:textId="1BF081BF" w:rsidR="00216E08" w:rsidRDefault="00CB1951" w:rsidP="00CB1951">
                            <w:r>
                              <w:t xml:space="preserve">MANDATS LOCAUX </w:t>
                            </w:r>
                            <w:r w:rsidR="00216E08" w:rsidRPr="00580938">
                              <w:t xml:space="preserve">:  </w:t>
                            </w:r>
                            <w:r>
                              <w:t>_____________________________________________________________</w:t>
                            </w:r>
                          </w:p>
                          <w:p w14:paraId="126DFDD1" w14:textId="442DCCA3" w:rsidR="00CB1951" w:rsidRPr="00580938" w:rsidRDefault="00CB1951" w:rsidP="00CB1951">
                            <w:r>
                              <w:t>_______________________________________________________________________________</w:t>
                            </w:r>
                          </w:p>
                          <w:p w14:paraId="72CC2139" w14:textId="77777777" w:rsidR="00216E08" w:rsidRPr="00580938" w:rsidRDefault="00216E08" w:rsidP="00216E08">
                            <w:pPr>
                              <w:spacing w:after="0"/>
                            </w:pPr>
                          </w:p>
                          <w:p w14:paraId="48381E60" w14:textId="55DDCAF6" w:rsidR="00216E08" w:rsidRDefault="00CB1951" w:rsidP="00CB1951">
                            <w:r>
                              <w:t>CONVENTION AVEC LE CDG 84 P/LE COLLEGE DE DEONTOLOGIE : _________________________</w:t>
                            </w:r>
                            <w:r>
                              <w:br/>
                            </w:r>
                          </w:p>
                          <w:p w14:paraId="38C01037" w14:textId="7862B385" w:rsidR="00CB1951" w:rsidRPr="00580938" w:rsidRDefault="00CB1951" w:rsidP="00CB1951"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7054DE" id="Zone de texte 7" o:spid="_x0000_s1028" type="#_x0000_t202" style="position:absolute;left:0;text-align:left;margin-left:72.75pt;margin-top:4.2pt;width:449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IVwIAALwEAAAOAAAAZHJzL2Uyb0RvYy54bWysVN1v2jAQf5+0/8Hy+0hgpHQRoWJUTJNQ&#10;W4lOfTaOQ6w6Ps82JOyv39mEj7V7msaDufOd7+N3v8v0rmsU2QvrJOiCDgcpJUJzKKXeFvTH8/LT&#10;LSXOM10yBVoU9CAcvZt9/DBtTS5GUIMqhSUYRLu8NQWtvTd5kjhei4a5ARih0ViBbZhH1W6T0rIW&#10;ozcqGaXpTdKCLY0FLpzD2/ujkc5i/KoS3D9WlROeqIJibT6eNp6bcCazKcu3lpla8r4M9g9VNExq&#10;THoOdc88Izsr34VqJLfgoPIDDk0CVSW5iD1gN8P0TTfrmhkRe0FwnDnD5P5fWP6wX5snS3z3FToc&#10;YGzCmRXwV4fYJK1xee8TMHW5Q+/QaFfZJvxjCwQfIraHM56i84TjZTZJs/Eko4SjbTSe3GRpRDy5&#10;PDfW+W8CGhKEglocWCyB7VfOhwJYfnIJ2RwoWS6lUlE5uIWyZM9wtkiJElpKFHMeLwu6jL8wXwzx&#10;xzOlSVvQm89Zemz2OmTIdY65UYy/vo+A8ZQO+UXkV1/nBZsg+W7TEVli1+F9uNlAeUCcLRwp6Axf&#10;Sky2wnqfmEXOIYK4R/4Rj0oBVgi9REkN9tff7oM/UgGtlLTI4YK6nztmBcLwXSNJvgzH40D6qIyz&#10;yQgVe23ZXFv0rlkAQjnEjTU8isHfq5NYWWhecN3mISuamOaYu6D+JC78cbNwXbmYz6MT0twwv9Jr&#10;w0/0CiA/dy/Mmn7qHgnzACe2s/zN8I++AXEN852HSkZmXFDteYorEqfdr3PYwWs9el0+OrPfAAAA&#10;//8DAFBLAwQUAAYACAAAACEA3IuDKd8AAAAKAQAADwAAAGRycy9kb3ducmV2LnhtbEyPwU7DMBBE&#10;70j9B2uRuFGHNqnaEKcqlRBwQrRIiJsTb5Mo8TqK3TT8PdsTHGdnNPsm2062EyMOvnGk4GEegUAq&#10;nWmoUvB5fL5fg/BBk9GdI1Twgx62+ewm06lxF/rA8RAqwSXkU62gDqFPpfRljVb7ueuR2Du5werA&#10;cqikGfSFy20nF1G0klY3xB9q3eO+xrI9nK2C3ftb8erL5Wk07R5fvp76dvOdKHV3O+0eQQScwl8Y&#10;rviMDjkzFe5MxouOdZwkHFWwjkFc/SiOeVyhYLnhk8wz+X9C/gsAAP//AwBQSwECLQAUAAYACAAA&#10;ACEAtoM4kv4AAADhAQAAEwAAAAAAAAAAAAAAAAAAAAAAW0NvbnRlbnRfVHlwZXNdLnhtbFBLAQIt&#10;ABQABgAIAAAAIQA4/SH/1gAAAJQBAAALAAAAAAAAAAAAAAAAAC8BAABfcmVscy8ucmVsc1BLAQIt&#10;ABQABgAIAAAAIQAk8bsIVwIAALwEAAAOAAAAAAAAAAAAAAAAAC4CAABkcnMvZTJvRG9jLnhtbFBL&#10;AQItABQABgAIAAAAIQDci4Mp3wAAAAoBAAAPAAAAAAAAAAAAAAAAALEEAABkcnMvZG93bnJldi54&#10;bWxQSwUGAAAAAAQABADzAAAAvQUAAAAA&#10;" fillcolor="window" strokeweight=".5pt">
                <v:path arrowok="t"/>
                <v:textbox>
                  <w:txbxContent>
                    <w:p w14:paraId="74AE33D5" w14:textId="77777777" w:rsidR="005C67C4" w:rsidRDefault="005C67C4" w:rsidP="00CB1951"/>
                    <w:p w14:paraId="1085A9B4" w14:textId="1BF081BF" w:rsidR="00216E08" w:rsidRDefault="00CB1951" w:rsidP="00CB1951">
                      <w:r>
                        <w:t xml:space="preserve">MANDATS LOCAUX </w:t>
                      </w:r>
                      <w:r w:rsidR="00216E08" w:rsidRPr="00580938">
                        <w:t xml:space="preserve">:  </w:t>
                      </w:r>
                      <w:r>
                        <w:t>_____________________________________________________________</w:t>
                      </w:r>
                    </w:p>
                    <w:p w14:paraId="126DFDD1" w14:textId="442DCCA3" w:rsidR="00CB1951" w:rsidRPr="00580938" w:rsidRDefault="00CB1951" w:rsidP="00CB1951">
                      <w:r>
                        <w:t>_______________________________________________________________________________</w:t>
                      </w:r>
                    </w:p>
                    <w:p w14:paraId="72CC2139" w14:textId="77777777" w:rsidR="00216E08" w:rsidRPr="00580938" w:rsidRDefault="00216E08" w:rsidP="00216E08">
                      <w:pPr>
                        <w:spacing w:after="0"/>
                      </w:pPr>
                    </w:p>
                    <w:p w14:paraId="48381E60" w14:textId="55DDCAF6" w:rsidR="00216E08" w:rsidRDefault="00CB1951" w:rsidP="00CB1951">
                      <w:r>
                        <w:t>CONVENTION AVEC LE CDG 84 P/LE COLLEGE DE DEONTOLOGIE : _________________________</w:t>
                      </w:r>
                      <w:r>
                        <w:br/>
                      </w:r>
                    </w:p>
                    <w:p w14:paraId="38C01037" w14:textId="7862B385" w:rsidR="00CB1951" w:rsidRPr="00580938" w:rsidRDefault="00CB1951" w:rsidP="00CB1951">
                      <w:r>
                        <w:t>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932AC6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1DDCE1C5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3DCE1583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261C1F5A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1FEB9497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2BB036FA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2239F1A9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23F895E5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129B4032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0E6DE238" w14:textId="77777777" w:rsidR="00CB1951" w:rsidRPr="009A2AFA" w:rsidRDefault="00CB1951" w:rsidP="00216E08">
      <w:pPr>
        <w:tabs>
          <w:tab w:val="left" w:pos="720"/>
        </w:tabs>
        <w:ind w:firstLine="425"/>
        <w:rPr>
          <w:b/>
          <w:sz w:val="10"/>
          <w:szCs w:val="10"/>
          <w:u w:val="single"/>
        </w:rPr>
      </w:pPr>
    </w:p>
    <w:p w14:paraId="294FACF0" w14:textId="2599D6D8" w:rsidR="00216E08" w:rsidRPr="00CB1951" w:rsidRDefault="007D45E7" w:rsidP="00216E08">
      <w:pPr>
        <w:tabs>
          <w:tab w:val="left" w:pos="720"/>
        </w:tabs>
        <w:ind w:firstLine="425"/>
        <w:rPr>
          <w:b/>
          <w:sz w:val="24"/>
          <w:szCs w:val="24"/>
          <w:u w:val="single"/>
        </w:rPr>
      </w:pPr>
      <w:r w:rsidRPr="00CB1951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1552" behindDoc="1" locked="1" layoutInCell="1" allowOverlap="0" wp14:anchorId="29E6B9F7" wp14:editId="137905FC">
            <wp:simplePos x="0" y="0"/>
            <wp:positionH relativeFrom="page">
              <wp:align>left</wp:align>
            </wp:positionH>
            <wp:positionV relativeFrom="page">
              <wp:posOffset>5080</wp:posOffset>
            </wp:positionV>
            <wp:extent cx="7585075" cy="777240"/>
            <wp:effectExtent l="0" t="0" r="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JURIDIQUE-suite-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95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1" layoutInCell="1" allowOverlap="0" wp14:anchorId="24E75271" wp14:editId="59526DE0">
            <wp:simplePos x="0" y="0"/>
            <wp:positionH relativeFrom="column">
              <wp:posOffset>-542925</wp:posOffset>
            </wp:positionH>
            <wp:positionV relativeFrom="page">
              <wp:posOffset>10825480</wp:posOffset>
            </wp:positionV>
            <wp:extent cx="7585075" cy="777240"/>
            <wp:effectExtent l="0" t="0" r="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JURIDIQUE-suite-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E08" w:rsidRPr="00CB1951">
        <w:rPr>
          <w:b/>
          <w:sz w:val="24"/>
          <w:szCs w:val="24"/>
          <w:u w:val="single"/>
        </w:rPr>
        <w:t>SAISINE</w:t>
      </w:r>
      <w:r w:rsidR="009A2AFA" w:rsidRPr="00580938">
        <w:rPr>
          <w:i/>
          <w:highlight w:val="yellow"/>
        </w:rPr>
        <w:t xml:space="preserve"> </w:t>
      </w:r>
    </w:p>
    <w:p w14:paraId="70AA308D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E0663" wp14:editId="32B5BE6B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686425" cy="459105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459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710CA" w14:textId="2677F149" w:rsidR="00CB1951" w:rsidRDefault="00216E08" w:rsidP="00216E08">
                            <w:r w:rsidRPr="00580938">
                              <w:t xml:space="preserve">OBJET :  </w:t>
                            </w:r>
                            <w:r w:rsidRPr="00580938">
                              <w:sym w:font="Wingdings" w:char="F072"/>
                            </w:r>
                            <w:r w:rsidRPr="00580938">
                              <w:t xml:space="preserve"> </w:t>
                            </w:r>
                            <w:r w:rsidR="00CB1951">
                              <w:t>Question juridique</w:t>
                            </w:r>
                            <w:r w:rsidRPr="00580938">
                              <w:tab/>
                            </w:r>
                            <w:r w:rsidRPr="00580938">
                              <w:tab/>
                              <w:t xml:space="preserve"> </w:t>
                            </w:r>
                            <w:r w:rsidRPr="00580938">
                              <w:sym w:font="Wingdings" w:char="F072"/>
                            </w:r>
                            <w:r w:rsidRPr="00580938">
                              <w:t xml:space="preserve"> </w:t>
                            </w:r>
                            <w:r w:rsidR="00CB1951">
                              <w:t>Conflit</w:t>
                            </w:r>
                            <w:r w:rsidR="009A2AFA">
                              <w:t>s</w:t>
                            </w:r>
                            <w:r w:rsidR="00CB1951">
                              <w:t xml:space="preserve"> d’intérêt</w:t>
                            </w:r>
                            <w:r w:rsidRPr="00580938">
                              <w:tab/>
                            </w:r>
                            <w:r w:rsidRPr="00580938">
                              <w:tab/>
                              <w:t xml:space="preserve"> </w:t>
                            </w:r>
                            <w:r w:rsidRPr="00580938">
                              <w:sym w:font="Wingdings" w:char="F072"/>
                            </w:r>
                            <w:r w:rsidRPr="00580938">
                              <w:t xml:space="preserve"> </w:t>
                            </w:r>
                            <w:r w:rsidR="00CB1951">
                              <w:t>Divers</w:t>
                            </w:r>
                          </w:p>
                          <w:p w14:paraId="0335F48B" w14:textId="26935816" w:rsidR="00216E08" w:rsidRPr="009A2AFA" w:rsidRDefault="00216E08" w:rsidP="00216E0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1951">
                              <w:t xml:space="preserve">SAISINE </w:t>
                            </w:r>
                            <w:r w:rsidRPr="009A2AFA">
                              <w:rPr>
                                <w:i/>
                                <w:iCs/>
                              </w:rPr>
                              <w:t>(Expliquer de manière claire et précise les raisons de votre saisine) :</w:t>
                            </w:r>
                          </w:p>
                          <w:p w14:paraId="75AC240D" w14:textId="34DF76B8" w:rsidR="00CB1951" w:rsidRPr="00CB1951" w:rsidRDefault="00CB1951" w:rsidP="00216E08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7F05BD8A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1A45450E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6E76EF8B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63D08FF2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532F18D8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50D8FFD1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2FDADD9A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7A742D44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55F97F1D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5F8E6DA6" w14:textId="77777777" w:rsidR="00CB1951" w:rsidRPr="00CB1951" w:rsidRDefault="00CB1951" w:rsidP="00CB1951">
                            <w:r w:rsidRPr="00CB1951">
                              <w:t>_______________________________________________________________________________</w:t>
                            </w:r>
                          </w:p>
                          <w:p w14:paraId="49B28EBD" w14:textId="19D3DD0F" w:rsidR="00CB1951" w:rsidRPr="00CB1951" w:rsidRDefault="009A2AFA" w:rsidP="00CB1951">
                            <w:r>
                              <w:rPr>
                                <w:i/>
                                <w:highlight w:val="yellow"/>
                              </w:rPr>
                              <w:t>Pièces à joindre si nécessaire</w:t>
                            </w:r>
                          </w:p>
                          <w:p w14:paraId="1A3230B2" w14:textId="77777777" w:rsidR="00216E08" w:rsidRPr="00CB1951" w:rsidRDefault="00216E08" w:rsidP="00216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4E0663" id="Zone de texte 4" o:spid="_x0000_s1029" type="#_x0000_t202" style="position:absolute;left:0;text-align:left;margin-left:0;margin-top:1.35pt;width:447.75pt;height:36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iGUwIAALwEAAAOAAAAZHJzL2Uyb0RvYy54bWysVEtvGjEQvlfqf7B8LwsEaLJiiSgRVSWU&#10;RCJVzsZrgxWvx7UNu/TXd2yWR0JPVTmYsef9zTc7vm8qTXbCeQWmoL1OlxJhOJTKrAv682X+5ZYS&#10;H5gpmQYjCroXnt5PPn8a1zYXfdiALoUjGMT4vLYF3YRg8yzzfCMq5jtghUGlBFexgFe3zkrHaoxe&#10;6azf7Y6yGlxpHXDhPb4+HJR0kuJLKXh4ktKLQHRBsbaQTpfOVTyzyZjla8fsRvG2DPYPVVRMGUx6&#10;CvXAAiNbp65CVYo78CBDh0OVgZSKi9QDdtPrfuhmuWFWpF4QHG9PMPn/F5Y/7pb22ZHQfIMGB5ia&#10;8HYB/M0jNlltfd7aREx97tE6NtpIV8V/bIGgI2K7P+EpmkA4Pg5Ht6NBf0gJR91geNfrDhPi2dnd&#10;Oh++C6hIFArqcGCpBLZb+BALYPnRJGbzoFU5V1qny97PtCM7hrNFSpRQU6KZD/hY0Hn6xfliiHdu&#10;2pC6oKMbrOUqZMx1irnSjL9dR8B42kRPkfjV1nnGJkqhWTVElQW9if7xZQXlHnF2cKCgt3yuMNkC&#10;631mDjmHCOIehSc8pAasEFqJkg243397j/ZIBdRSUiOHC+p/bZkTCMMPgyS56w0GkfTpMhh+7ePF&#10;XWpWlxqzrWaAUPZwYy1PYrQP+ihKB9Urrts0ZkUVMxxzFzQcxVk4bBauKxfTaTJCmlsWFmZp+ZFe&#10;EeSX5pU52049IGEe4ch2ln8Y/sE2Im5gug0gVWLGGdWWp7giadrtOscdvLwnq/NHZ/IHAAD//wMA&#10;UEsDBBQABgAIAAAAIQBU+oMc3QAAAAYBAAAPAAAAZHJzL2Rvd25yZXYueG1sTI9BS8NAFITvgv9h&#10;eYI3uzES08a8lFoQ9VSsQultk31NQrJvQ3abxn/vetLjMMPMN/l6Nr2YaHStZYT7RQSCuLK65Rrh&#10;6/PlbgnCecVa9ZYJ4ZscrIvrq1xl2l74g6a9r0UoYZcphMb7IZPSVQ0Z5RZ2IA7eyY5G+SDHWupR&#10;XUK56WUcRY/SqJbDQqMG2jZUdfuzQdjs3ss3Vz2cJt1t6fXwPHSrY4J4ezNvnkB4mv1fGH7xAzoU&#10;gam0Z9ZO9AjhiEeIUxDBXK6SBESJkMZJCrLI5X/84gcAAP//AwBQSwECLQAUAAYACAAAACEAtoM4&#10;kv4AAADhAQAAEwAAAAAAAAAAAAAAAAAAAAAAW0NvbnRlbnRfVHlwZXNdLnhtbFBLAQItABQABgAI&#10;AAAAIQA4/SH/1gAAAJQBAAALAAAAAAAAAAAAAAAAAC8BAABfcmVscy8ucmVsc1BLAQItABQABgAI&#10;AAAAIQBEk8iGUwIAALwEAAAOAAAAAAAAAAAAAAAAAC4CAABkcnMvZTJvRG9jLnhtbFBLAQItABQA&#10;BgAIAAAAIQBU+oMc3QAAAAYBAAAPAAAAAAAAAAAAAAAAAK0EAABkcnMvZG93bnJldi54bWxQSwUG&#10;AAAAAAQABADzAAAAtwUAAAAA&#10;" fillcolor="window" strokeweight=".5pt">
                <v:path arrowok="t"/>
                <v:textbox>
                  <w:txbxContent>
                    <w:p w14:paraId="7DA710CA" w14:textId="2677F149" w:rsidR="00CB1951" w:rsidRDefault="00216E08" w:rsidP="00216E08">
                      <w:r w:rsidRPr="00580938">
                        <w:t xml:space="preserve">OBJET :  </w:t>
                      </w:r>
                      <w:r w:rsidRPr="00580938">
                        <w:sym w:font="Wingdings" w:char="F072"/>
                      </w:r>
                      <w:r w:rsidRPr="00580938">
                        <w:t xml:space="preserve"> </w:t>
                      </w:r>
                      <w:r w:rsidR="00CB1951">
                        <w:t>Question juridique</w:t>
                      </w:r>
                      <w:r w:rsidRPr="00580938">
                        <w:tab/>
                      </w:r>
                      <w:r w:rsidRPr="00580938">
                        <w:tab/>
                        <w:t xml:space="preserve"> </w:t>
                      </w:r>
                      <w:r w:rsidRPr="00580938">
                        <w:sym w:font="Wingdings" w:char="F072"/>
                      </w:r>
                      <w:r w:rsidRPr="00580938">
                        <w:t xml:space="preserve"> </w:t>
                      </w:r>
                      <w:r w:rsidR="00CB1951">
                        <w:t>Conflit</w:t>
                      </w:r>
                      <w:r w:rsidR="009A2AFA">
                        <w:t>s</w:t>
                      </w:r>
                      <w:r w:rsidR="00CB1951">
                        <w:t xml:space="preserve"> d’intérêt</w:t>
                      </w:r>
                      <w:r w:rsidRPr="00580938">
                        <w:tab/>
                      </w:r>
                      <w:r w:rsidRPr="00580938">
                        <w:tab/>
                        <w:t xml:space="preserve"> </w:t>
                      </w:r>
                      <w:r w:rsidRPr="00580938">
                        <w:sym w:font="Wingdings" w:char="F072"/>
                      </w:r>
                      <w:r w:rsidRPr="00580938">
                        <w:t xml:space="preserve"> </w:t>
                      </w:r>
                      <w:r w:rsidR="00CB1951">
                        <w:t>Divers</w:t>
                      </w:r>
                    </w:p>
                    <w:p w14:paraId="0335F48B" w14:textId="26935816" w:rsidR="00216E08" w:rsidRPr="009A2AFA" w:rsidRDefault="00216E08" w:rsidP="00216E08">
                      <w:pPr>
                        <w:rPr>
                          <w:i/>
                          <w:iCs/>
                        </w:rPr>
                      </w:pPr>
                      <w:r w:rsidRPr="00CB1951">
                        <w:t xml:space="preserve">SAISINE </w:t>
                      </w:r>
                      <w:r w:rsidRPr="009A2AFA">
                        <w:rPr>
                          <w:i/>
                          <w:iCs/>
                        </w:rPr>
                        <w:t>(Expliquer de manière claire et précise les raisons de votre saisine) :</w:t>
                      </w:r>
                    </w:p>
                    <w:p w14:paraId="75AC240D" w14:textId="34DF76B8" w:rsidR="00CB1951" w:rsidRPr="00CB1951" w:rsidRDefault="00CB1951" w:rsidP="00216E08">
                      <w:r w:rsidRPr="00CB1951">
                        <w:t>_______________________________________________________________________________</w:t>
                      </w:r>
                    </w:p>
                    <w:p w14:paraId="7F05BD8A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1A45450E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6E76EF8B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63D08FF2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532F18D8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50D8FFD1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2FDADD9A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7A742D44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55F97F1D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5F8E6DA6" w14:textId="77777777" w:rsidR="00CB1951" w:rsidRPr="00CB1951" w:rsidRDefault="00CB1951" w:rsidP="00CB1951">
                      <w:r w:rsidRPr="00CB1951">
                        <w:t>_______________________________________________________________________________</w:t>
                      </w:r>
                    </w:p>
                    <w:p w14:paraId="49B28EBD" w14:textId="19D3DD0F" w:rsidR="00CB1951" w:rsidRPr="00CB1951" w:rsidRDefault="009A2AFA" w:rsidP="00CB1951">
                      <w:r>
                        <w:rPr>
                          <w:i/>
                          <w:highlight w:val="yellow"/>
                        </w:rPr>
                        <w:t>Pièces à joindre si nécessaire</w:t>
                      </w:r>
                    </w:p>
                    <w:p w14:paraId="1A3230B2" w14:textId="77777777" w:rsidR="00216E08" w:rsidRPr="00CB1951" w:rsidRDefault="00216E08" w:rsidP="00216E08"/>
                  </w:txbxContent>
                </v:textbox>
                <w10:wrap anchorx="margin"/>
              </v:shape>
            </w:pict>
          </mc:Fallback>
        </mc:AlternateContent>
      </w:r>
    </w:p>
    <w:p w14:paraId="4C15885C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711D0411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0131E76E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7288261F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6C2B782F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5AAE914B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7608CB93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4A76C4BB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49661D5D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6D81540C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15823358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3EF8687F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5ACDAC72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1F5D893A" w14:textId="77777777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p w14:paraId="28DD088F" w14:textId="788E49DC" w:rsidR="00CB1951" w:rsidRPr="009A2AFA" w:rsidRDefault="005C67C4" w:rsidP="00CB1951">
      <w:pPr>
        <w:tabs>
          <w:tab w:val="left" w:pos="720"/>
        </w:tabs>
        <w:ind w:firstLine="425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FA0D1" wp14:editId="746FF195">
                <wp:simplePos x="0" y="0"/>
                <wp:positionH relativeFrom="page">
                  <wp:posOffset>895350</wp:posOffset>
                </wp:positionH>
                <wp:positionV relativeFrom="paragraph">
                  <wp:posOffset>321945</wp:posOffset>
                </wp:positionV>
                <wp:extent cx="5619750" cy="10858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66970C" w14:textId="5A075C1A" w:rsidR="00CB1951" w:rsidRPr="00580938" w:rsidRDefault="00CB1951" w:rsidP="00CB1951">
                            <w:r w:rsidRPr="00580938">
                              <w:t xml:space="preserve">DATE : </w:t>
                            </w:r>
                            <w:r w:rsidR="009A2AFA">
                              <w:t>________________________</w:t>
                            </w:r>
                            <w:proofErr w:type="gramStart"/>
                            <w:r w:rsidR="009A2AFA">
                              <w:t xml:space="preserve">_  </w:t>
                            </w:r>
                            <w:r w:rsidR="009A2AFA">
                              <w:tab/>
                            </w:r>
                            <w:proofErr w:type="gramEnd"/>
                            <w:r w:rsidR="009A2AFA">
                              <w:tab/>
                            </w:r>
                            <w:r w:rsidRPr="00580938"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6FA0D1" id="Zone de texte 6" o:spid="_x0000_s1030" type="#_x0000_t202" style="position:absolute;left:0;text-align:left;margin-left:70.5pt;margin-top:25.35pt;width:442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gAUAIAALwEAAAOAAAAZHJzL2Uyb0RvYy54bWysVFtv2jAUfp+0/2D5fYQwaGlEqBgV0yTU&#10;VqJTn41jk6iOj2cbEvbrd2zCpWVP03gw5/jcP38nk/u2VmQnrKtA5zTt9SkRmkNR6U1Of74svowp&#10;cZ7pginQIqd74ej99POnSWMyMYASVCEswSTaZY3Jaem9yZLE8VLUzPXACI1GCbZmHlW7SQrLGsxe&#10;q2TQ798kDdjCWODCObx9OBjpNOaXUnD/JKUTnqicYm8+njae63Am0wnLNpaZsuJdG+wfuqhZpbHo&#10;KdUD84xsbXWVqq64BQfS9zjUCUhZcRFnwGnS/odpViUzIs6C4Dhzgsn9v7T8cbcyz5b49hu0+IBx&#10;CGeWwN8cYpM0xmWdT8DUZQ69w6CttHX4xxEIBiK2+xOeovWE4+XoJr27HaGJoy3tj0djVELWc7ix&#10;zn8XUJMg5NTig8UW2G7p/MH16BKqOVBVsaiUisrezZUlO4Zvi5QooKFEMefxMqeL+OuqvQtTmjQ5&#10;vfmKvVylDLVOOdeK8bfrDNi90iFSRH51fZ6xCZJv1y2pipwOQ3y4WUOxR5wtHCjoDF9UWGyJ/T4z&#10;i5xDmHCP/BMeUgF2CJ1ESQn299/ugz9SAa2UNMjhnLpfW2YFwvBDI0nu0uEwkD4qw9HtABV7aVlf&#10;WvS2ngNCmeLGGh7F4O/VUZQW6ldct1moiiamOdbOqT+Kc3/YLFxXLmaz6IQ0N8wv9crwI70CyC/t&#10;K7Ome3WPhHmEI9tZ9uHxD74BcQ2zrQdZRWacUe14iisSudWtc9jBSz16nT860z8AAAD//wMAUEsD&#10;BBQABgAIAAAAIQB9irmn4QAAAAsBAAAPAAAAZHJzL2Rvd25yZXYueG1sTI/NTsMwEITvSLyDtUjc&#10;qJNAfwhxqlIJQU+IUglxc+JtEiVeR7Gbhrdne4LjzI5mv8nWk+3EiINvHCmIZxEIpNKZhioFh8+X&#10;uxUIHzQZ3TlCBT/oYZ1fX2U6Ne5MHzjuQyW4hHyqFdQh9KmUvqzRaj9zPRLfjm6wOrAcKmkGfeZy&#10;28kkihbS6ob4Q6173NZYtvuTVbB53xVvvrw/jqbd4uvXc98+fs+Vur2ZNk8gAk7hLwwXfEaHnJkK&#10;dyLjRcf6IeYtQcE8WoK4BKJkwU6hIEniJcg8k/835L8AAAD//wMAUEsBAi0AFAAGAAgAAAAhALaD&#10;OJL+AAAA4QEAABMAAAAAAAAAAAAAAAAAAAAAAFtDb250ZW50X1R5cGVzXS54bWxQSwECLQAUAAYA&#10;CAAAACEAOP0h/9YAAACUAQAACwAAAAAAAAAAAAAAAAAvAQAAX3JlbHMvLnJlbHNQSwECLQAUAAYA&#10;CAAAACEAAfV4AFACAAC8BAAADgAAAAAAAAAAAAAAAAAuAgAAZHJzL2Uyb0RvYy54bWxQSwECLQAU&#10;AAYACAAAACEAfYq5p+EAAAALAQAADwAAAAAAAAAAAAAAAACqBAAAZHJzL2Rvd25yZXYueG1sUEsF&#10;BgAAAAAEAAQA8wAAALgFAAAAAA==&#10;" fillcolor="window" strokeweight=".5pt">
                <v:path arrowok="t"/>
                <v:textbox>
                  <w:txbxContent>
                    <w:p w14:paraId="2B66970C" w14:textId="5A075C1A" w:rsidR="00CB1951" w:rsidRPr="00580938" w:rsidRDefault="00CB1951" w:rsidP="00CB1951">
                      <w:r w:rsidRPr="00580938">
                        <w:t xml:space="preserve">DATE : </w:t>
                      </w:r>
                      <w:r w:rsidR="009A2AFA">
                        <w:t>________________________</w:t>
                      </w:r>
                      <w:proofErr w:type="gramStart"/>
                      <w:r w:rsidR="009A2AFA">
                        <w:t xml:space="preserve">_  </w:t>
                      </w:r>
                      <w:r w:rsidR="009A2AFA">
                        <w:tab/>
                      </w:r>
                      <w:proofErr w:type="gramEnd"/>
                      <w:r w:rsidR="009A2AFA">
                        <w:tab/>
                      </w:r>
                      <w:r w:rsidRPr="00580938">
                        <w:t>SIGNATURE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951" w:rsidRPr="009A2AFA">
        <w:rPr>
          <w:b/>
          <w:sz w:val="24"/>
          <w:szCs w:val="24"/>
          <w:u w:val="single"/>
        </w:rPr>
        <w:t>SIGNATURE</w:t>
      </w:r>
    </w:p>
    <w:p w14:paraId="429E2346" w14:textId="041D7140" w:rsidR="00CB1951" w:rsidRDefault="00CB1951" w:rsidP="00CB1951">
      <w:pPr>
        <w:tabs>
          <w:tab w:val="left" w:pos="720"/>
        </w:tabs>
        <w:ind w:firstLine="425"/>
      </w:pPr>
    </w:p>
    <w:p w14:paraId="47BC1FA7" w14:textId="77777777" w:rsidR="00CB1951" w:rsidRDefault="00CB1951" w:rsidP="00CB1951">
      <w:pPr>
        <w:tabs>
          <w:tab w:val="left" w:pos="720"/>
        </w:tabs>
        <w:ind w:firstLine="425"/>
      </w:pPr>
    </w:p>
    <w:p w14:paraId="171720BD" w14:textId="77777777" w:rsidR="00CB1951" w:rsidRDefault="00CB1951" w:rsidP="00CB1951">
      <w:pPr>
        <w:tabs>
          <w:tab w:val="left" w:pos="720"/>
        </w:tabs>
        <w:ind w:firstLine="425"/>
      </w:pPr>
    </w:p>
    <w:p w14:paraId="6D4FA8AE" w14:textId="77777777" w:rsidR="00CB1951" w:rsidRDefault="00CB1951" w:rsidP="00CB1951">
      <w:pPr>
        <w:tabs>
          <w:tab w:val="left" w:pos="720"/>
        </w:tabs>
        <w:ind w:firstLine="425"/>
      </w:pPr>
    </w:p>
    <w:p w14:paraId="604B1B92" w14:textId="1E4FE8B1" w:rsidR="009A2AFA" w:rsidRDefault="009A2AFA" w:rsidP="009A2AFA">
      <w:pPr>
        <w:tabs>
          <w:tab w:val="left" w:pos="720"/>
        </w:tabs>
        <w:ind w:left="993" w:hanging="284"/>
        <w:rPr>
          <w:b/>
        </w:rPr>
      </w:pPr>
      <w:r>
        <w:rPr>
          <w:b/>
        </w:rPr>
        <w:t>A retourner, accompagné des pièces complémentaires</w:t>
      </w:r>
      <w:r w:rsidR="005C67C4">
        <w:rPr>
          <w:b/>
        </w:rPr>
        <w:t xml:space="preserve"> si besoin </w:t>
      </w:r>
      <w:r>
        <w:rPr>
          <w:b/>
        </w:rPr>
        <w:t> :</w:t>
      </w:r>
    </w:p>
    <w:p w14:paraId="3C6DAC0C" w14:textId="77777777" w:rsidR="009A2AFA" w:rsidRDefault="009A2AFA" w:rsidP="009A2AFA">
      <w:pPr>
        <w:tabs>
          <w:tab w:val="left" w:pos="720"/>
        </w:tabs>
        <w:ind w:left="993" w:firstLine="283"/>
        <w:rPr>
          <w:b/>
        </w:rPr>
      </w:pPr>
      <w:r>
        <w:rPr>
          <w:b/>
        </w:rPr>
        <w:sym w:font="Wingdings" w:char="F0A7"/>
      </w:r>
      <w:r>
        <w:rPr>
          <w:b/>
        </w:rPr>
        <w:t xml:space="preserve"> </w:t>
      </w:r>
      <w:proofErr w:type="gramStart"/>
      <w:r>
        <w:rPr>
          <w:b/>
        </w:rPr>
        <w:t>par</w:t>
      </w:r>
      <w:proofErr w:type="gramEnd"/>
      <w:r>
        <w:rPr>
          <w:b/>
        </w:rPr>
        <w:t xml:space="preserve"> courrier postal, sous pli confidentiel et adressé au collège des référents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déontologues, CDG 84, 80 rue Marcel </w:t>
      </w:r>
      <w:proofErr w:type="spellStart"/>
      <w:r>
        <w:rPr>
          <w:b/>
        </w:rPr>
        <w:t>Demonque</w:t>
      </w:r>
      <w:proofErr w:type="spellEnd"/>
      <w:r>
        <w:rPr>
          <w:b/>
        </w:rPr>
        <w:t xml:space="preserve">, AGROPARC, CS 60508, 84908 </w:t>
      </w:r>
      <w:r>
        <w:rPr>
          <w:b/>
        </w:rPr>
        <w:tab/>
      </w:r>
      <w:r>
        <w:rPr>
          <w:b/>
        </w:rPr>
        <w:tab/>
        <w:t>AVIGNON Cedex 9.</w:t>
      </w:r>
    </w:p>
    <w:p w14:paraId="566E1370" w14:textId="5E3C50F5" w:rsidR="009A2AFA" w:rsidRDefault="009A2AFA" w:rsidP="009A2AFA">
      <w:pPr>
        <w:tabs>
          <w:tab w:val="left" w:pos="720"/>
        </w:tabs>
        <w:ind w:left="993" w:firstLine="283"/>
        <w:rPr>
          <w:rStyle w:val="Lienhypertexte"/>
          <w:b/>
        </w:rPr>
      </w:pPr>
      <w:r>
        <w:rPr>
          <w:b/>
        </w:rPr>
        <w:sym w:font="Wingdings" w:char="F0A7"/>
      </w:r>
      <w:r>
        <w:rPr>
          <w:b/>
        </w:rPr>
        <w:t xml:space="preserve"> </w:t>
      </w:r>
      <w:proofErr w:type="gramStart"/>
      <w:r>
        <w:rPr>
          <w:b/>
        </w:rPr>
        <w:t>ou</w:t>
      </w:r>
      <w:proofErr w:type="gramEnd"/>
      <w:r>
        <w:rPr>
          <w:b/>
        </w:rPr>
        <w:t xml:space="preserve"> par mail à l’adresse </w:t>
      </w:r>
      <w:hyperlink r:id="rId12" w:history="1">
        <w:r w:rsidRPr="00D52E51">
          <w:rPr>
            <w:rStyle w:val="Lienhypertexte"/>
            <w:b/>
          </w:rPr>
          <w:t>deontologue@cdg84.fr</w:t>
        </w:r>
      </w:hyperlink>
    </w:p>
    <w:p w14:paraId="0E589C86" w14:textId="4AFA9E12" w:rsidR="009A2AFA" w:rsidRDefault="005C67C4" w:rsidP="009A2AFA">
      <w:pPr>
        <w:tabs>
          <w:tab w:val="left" w:pos="720"/>
        </w:tabs>
        <w:ind w:left="993" w:firstLine="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736EB" wp14:editId="44A56AC7">
                <wp:simplePos x="0" y="0"/>
                <wp:positionH relativeFrom="column">
                  <wp:posOffset>354965</wp:posOffset>
                </wp:positionH>
                <wp:positionV relativeFrom="paragraph">
                  <wp:posOffset>302260</wp:posOffset>
                </wp:positionV>
                <wp:extent cx="5753100" cy="5619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561975"/>
                        </a:xfrm>
                        <a:custGeom>
                          <a:avLst/>
                          <a:gdLst>
                            <a:gd name="connsiteX0" fmla="*/ 0 w 5753100"/>
                            <a:gd name="connsiteY0" fmla="*/ 0 h 800100"/>
                            <a:gd name="connsiteX1" fmla="*/ 5753100 w 5753100"/>
                            <a:gd name="connsiteY1" fmla="*/ 0 h 800100"/>
                            <a:gd name="connsiteX2" fmla="*/ 5753100 w 5753100"/>
                            <a:gd name="connsiteY2" fmla="*/ 800100 h 800100"/>
                            <a:gd name="connsiteX3" fmla="*/ 0 w 5753100"/>
                            <a:gd name="connsiteY3" fmla="*/ 800100 h 800100"/>
                            <a:gd name="connsiteX4" fmla="*/ 0 w 5753100"/>
                            <a:gd name="connsiteY4" fmla="*/ 0 h 800100"/>
                            <a:gd name="connsiteX0" fmla="*/ 0 w 5753100"/>
                            <a:gd name="connsiteY0" fmla="*/ 0 h 800100"/>
                            <a:gd name="connsiteX1" fmla="*/ 5753100 w 5753100"/>
                            <a:gd name="connsiteY1" fmla="*/ 0 h 800100"/>
                            <a:gd name="connsiteX2" fmla="*/ 5753100 w 5753100"/>
                            <a:gd name="connsiteY2" fmla="*/ 800100 h 800100"/>
                            <a:gd name="connsiteX3" fmla="*/ 0 w 5753100"/>
                            <a:gd name="connsiteY3" fmla="*/ 800100 h 800100"/>
                            <a:gd name="connsiteX4" fmla="*/ 0 w 57531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53100" h="800100">
                              <a:moveTo>
                                <a:pt x="0" y="0"/>
                              </a:moveTo>
                              <a:lnTo>
                                <a:pt x="5753100" y="0"/>
                              </a:lnTo>
                              <a:lnTo>
                                <a:pt x="5753100" y="800100"/>
                              </a:lnTo>
                              <a:lnTo>
                                <a:pt x="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34D1A6" w14:textId="6D8EC639" w:rsidR="00CB1951" w:rsidRPr="005C67C4" w:rsidRDefault="009A2AFA" w:rsidP="00CB195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DATE DE RECEPTION PAR LE COLLEGE DE DEONTOLOGIE : _________</w:t>
                            </w:r>
                            <w:r w:rsidR="005C67C4"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7C6B6B7C" w14:textId="33742D35" w:rsidR="009A2AFA" w:rsidRPr="005C67C4" w:rsidRDefault="009A2AFA" w:rsidP="00CB195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SEANCE DU COLLEGE DE DEONTOLOGIE : _____________________</w:t>
                            </w:r>
                            <w:r w:rsidR="005C67C4"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7C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736EB" id="Zone de texte 5" o:spid="_x0000_s1031" style="position:absolute;left:0;text-align:left;margin-left:27.95pt;margin-top:23.8pt;width:453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57531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/dgMAABgLAAAOAAAAZHJzL2Uyb0RvYy54bWzsVstu2zgU3Q8w/0BwOUAj2bGT1ohSpCky&#10;GCBoCyRFO0uaoiKhFMkhaUvp1/eQkmI6KeCkmMUsxgv5kvdFnsv7OHvbt5JshXWNVgWdHeWUCMV1&#10;2ai7gn6+vXr1mhLnmSqZ1EoU9F44+vb899/OOrMSc11rWQpLYES5VWcKWntvVlnmeC1a5o60EQrM&#10;StuWeSztXVZa1sF6K7N5np9knbalsZoL57D7fmDS82i/qgT3H6vKCU9kQXE2H782ftfhm52fsdWd&#10;ZaZu+HgM9gunaFmj4PTB1HvmGdnY5omptuFWO135I67bTFdVw0W8A24zyx/d5qZmRsS7ABxnHmBy&#10;/55Z/mF7Yz5Z4vt3ukcA4yWcudb8mwM2WWfcapQJmLqVg3S4aF/ZNvzjCgSKwPb+AU/Re8KxuTxd&#10;Hs9ysDh4y5PZm9NlADzbafON838KHS2x7bXzQzxKUBHNkijW4tlwrZRrvPgKY1UrEaI/MpKTjkwu&#10;Rr1H4n/vi9fkdQ6Up6g/MT5LjI+GD7tIlXJyyMX8V1ykSsMNDvo5Tvw8A6dU/JkeFi/zsC9+CKb9&#10;uP0f5rFOPXmxadz+42FG1t9Nec3qKdV5r8ZcB0VY6Bp5rEFGu1BX0sRHEZmWSOyhkEArFIoDysjR&#10;VHn2ImVkX6o8f5EyApQqH79IGTmTKi9SZcC5w86iz4UOJ2OH85Sgw1lK0OHWQYetDPMB8okkXVKc&#10;64KOZTGwW70VtzoK+keFHS53XKlSqakMh/NOoZkkpn8T7aWSu2oM05PY9D+IoxDA5LMFH/vmUjsx&#10;vJQAQew9D1gECJP+47RsyqtGynB5d+8upSVbBlQxbpS6o0Qy57FZ0Kv4G6OxpyZVgPbkeDk84j2e&#10;sVF9sLmWjH97aiHiEPyLOLsMWRKb8NB3Qwf2/bonTYkIBv2ws9blPXq41cN44wy/auDsGuf9xCya&#10;JVDEjOY/4lNJjRMiyJGipNb2+8/2gzzGDHAp6TAfFdT9s2FWAIa/FAaQN7PFAmZ9XCyWp3MsbMpZ&#10;pxy1aS81oEQi4nSRDPJeTmRldfsFo9xF8AoWUxy+C4q3PJCXHiswMApycXERaYxQCOa1ujF8Gl0C&#10;yLf9F2YNCSQMYBj5oKdJiq2mKQNI72QD4kpfbLyumjCCRMQHVMcFxq/4eMZRMcx36TpK7Qba8x8A&#10;AAD//wMAUEsDBBQABgAIAAAAIQCRAdVW3wAAAAkBAAAPAAAAZHJzL2Rvd25yZXYueG1sTI/BTsMw&#10;DIbvSLxDZCQuiKWFrWOl6YRAA650Q4hb1pimonGqJtvat8ec4Gj/n35/Ltaj68QRh9B6UpDOEhBI&#10;tTctNQp22831HYgQNRndeUIFEwZYl+dnhc6NP9EbHqvYCC6hkGsFNsY+lzLUFp0OM98jcfblB6cj&#10;j0MjzaBPXO46eZMkmXS6Jb5gdY+PFuvv6uAUfLzO23T3YvDTmvrpeTNN79XVpNTlxfhwDyLiGP9g&#10;+NVndSjZae8PZILoFCwWKyYVzJcZCM5XWcqLPYO3WQqyLOT/D8ofAAAA//8DAFBLAQItABQABgAI&#10;AAAAIQC2gziS/gAAAOEBAAATAAAAAAAAAAAAAAAAAAAAAABbQ29udGVudF9UeXBlc10ueG1sUEsB&#10;Ai0AFAAGAAgAAAAhADj9If/WAAAAlAEAAAsAAAAAAAAAAAAAAAAALwEAAF9yZWxzLy5yZWxzUEsB&#10;Ai0AFAAGAAgAAAAhAKOC+792AwAAGAsAAA4AAAAAAAAAAAAAAAAALgIAAGRycy9lMm9Eb2MueG1s&#10;UEsBAi0AFAAGAAgAAAAhAJEB1VbfAAAACQEAAA8AAAAAAAAAAAAAAAAA0AUAAGRycy9kb3ducmV2&#10;LnhtbFBLBQYAAAAABAAEAPMAAADcBgAAAAA=&#10;" adj="-11796480,,5400" path="m,l5753100,r,800100l,800100,,xe" fillcolor="window" strokeweight=".5pt">
                <v:stroke joinstyle="miter"/>
                <v:formulas/>
                <v:path arrowok="t" o:connecttype="custom" o:connectlocs="0,0;5753100,0;5753100,561975;0,561975;0,0" o:connectangles="0,0,0,0,0" textboxrect="0,0,5753100,800100"/>
                <v:textbox>
                  <w:txbxContent>
                    <w:p w14:paraId="1634D1A6" w14:textId="6D8EC639" w:rsidR="00CB1951" w:rsidRPr="005C67C4" w:rsidRDefault="009A2AFA" w:rsidP="00CB195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C67C4">
                        <w:rPr>
                          <w:i/>
                          <w:iCs/>
                          <w:sz w:val="20"/>
                          <w:szCs w:val="20"/>
                        </w:rPr>
                        <w:t>DATE DE RECEPTION PAR LE COLLEGE DE DEONTOLOGIE : _________</w:t>
                      </w:r>
                      <w:r w:rsidR="005C67C4" w:rsidRPr="005C67C4">
                        <w:rPr>
                          <w:i/>
                          <w:iCs/>
                          <w:sz w:val="20"/>
                          <w:szCs w:val="20"/>
                        </w:rPr>
                        <w:t>________</w:t>
                      </w:r>
                      <w:r w:rsidRPr="005C67C4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7C6B6B7C" w14:textId="33742D35" w:rsidR="009A2AFA" w:rsidRPr="005C67C4" w:rsidRDefault="009A2AFA" w:rsidP="00CB1951">
                      <w:pPr>
                        <w:rPr>
                          <w:i/>
                          <w:iCs/>
                        </w:rPr>
                      </w:pPr>
                      <w:r w:rsidRPr="005C67C4">
                        <w:rPr>
                          <w:i/>
                          <w:iCs/>
                          <w:sz w:val="20"/>
                          <w:szCs w:val="20"/>
                        </w:rPr>
                        <w:t>SEANCE DU COLLEGE DE DEONTOLOGIE : _____________________</w:t>
                      </w:r>
                      <w:r w:rsidR="005C67C4" w:rsidRPr="005C67C4">
                        <w:rPr>
                          <w:i/>
                          <w:iCs/>
                          <w:sz w:val="20"/>
                          <w:szCs w:val="20"/>
                        </w:rPr>
                        <w:t>________</w:t>
                      </w:r>
                      <w:r w:rsidRPr="005C67C4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960DF4" w14:textId="41939355" w:rsidR="00216E08" w:rsidRDefault="00216E08" w:rsidP="00216E08">
      <w:pPr>
        <w:tabs>
          <w:tab w:val="left" w:pos="720"/>
        </w:tabs>
        <w:ind w:firstLine="425"/>
        <w:rPr>
          <w:b/>
          <w:u w:val="single"/>
        </w:rPr>
      </w:pPr>
    </w:p>
    <w:sectPr w:rsidR="00216E08" w:rsidSect="00216E08">
      <w:footerReference w:type="default" r:id="rId13"/>
      <w:type w:val="continuous"/>
      <w:pgSz w:w="11906" w:h="16838"/>
      <w:pgMar w:top="1134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FA1F" w14:textId="77777777" w:rsidR="00DA29D4" w:rsidRDefault="00DA29D4" w:rsidP="00DA29D4">
      <w:pPr>
        <w:spacing w:after="0" w:line="240" w:lineRule="auto"/>
      </w:pPr>
      <w:r>
        <w:separator/>
      </w:r>
    </w:p>
  </w:endnote>
  <w:endnote w:type="continuationSeparator" w:id="0">
    <w:p w14:paraId="34226232" w14:textId="77777777" w:rsidR="00DA29D4" w:rsidRDefault="00DA29D4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BFC7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3C9A6" wp14:editId="569B9F73">
              <wp:simplePos x="0" y="0"/>
              <wp:positionH relativeFrom="column">
                <wp:posOffset>1286421</wp:posOffset>
              </wp:positionH>
              <wp:positionV relativeFrom="paragraph">
                <wp:posOffset>62230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09FFC" w14:textId="77777777" w:rsidR="006C0327" w:rsidRPr="006C0327" w:rsidRDefault="0045682B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DIRECTION G</w:t>
                          </w:r>
                          <w:r w:rsidR="005A45E0">
                            <w:rPr>
                              <w:b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 w:rsidR="005A45E0">
                            <w:rPr>
                              <w:b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43C9A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01.3pt;margin-top:4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C+O3y7cAAAACAEAAA8AAABkcnMv&#10;ZG93bnJldi54bWxMj81OwzAQhO9IvIO1SNyoTQgRDXEqBOIKovxI3LbxNomI11HsNuHtWU5w29GM&#10;Zr+pNosf1JGm2Ae2cLkyoIib4HpuLby9Pl7cgIoJ2eEQmCx8U4RNfXpSYenCzC903KZWSQnHEi10&#10;KY2l1rHpyGNchZFYvH2YPCaRU6vdhLOU+0FnxhTaY8/yocOR7jtqvrYHb+H9af/5kZvn9sFfj3NY&#10;jGa/1taeny13t6ASLekvDL/4gg61MO3CgV1Ug4XMZIVELaxlgfi5yXJQOzmKK9B1pf8PqH8AAAD/&#10;/wMAUEsBAi0AFAAGAAgAAAAhALaDOJL+AAAA4QEAABMAAAAAAAAAAAAAAAAAAAAAAFtDb250ZW50&#10;X1R5cGVzXS54bWxQSwECLQAUAAYACAAAACEAOP0h/9YAAACUAQAACwAAAAAAAAAAAAAAAAAvAQAA&#10;X3JlbHMvLnJlbHNQSwECLQAUAAYACAAAACEA8gL8jPgBAADNAwAADgAAAAAAAAAAAAAAAAAuAgAA&#10;ZHJzL2Uyb0RvYy54bWxQSwECLQAUAAYACAAAACEAL47fLtwAAAAIAQAADwAAAAAAAAAAAAAAAABS&#10;BAAAZHJzL2Rvd25yZXYueG1sUEsFBgAAAAAEAAQA8wAAAFsFAAAAAA==&#10;" filled="f" stroked="f">
              <v:textbox>
                <w:txbxContent>
                  <w:p w14:paraId="39209FFC" w14:textId="77777777" w:rsidR="006C0327" w:rsidRPr="006C0327" w:rsidRDefault="0045682B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DIRECTION G</w:t>
                    </w:r>
                    <w:r w:rsidR="005A45E0">
                      <w:rPr>
                        <w:b/>
                        <w:sz w:val="16"/>
                        <w:szCs w:val="16"/>
                      </w:rPr>
                      <w:t>É</w:t>
                    </w:r>
                    <w:r>
                      <w:rPr>
                        <w:b/>
                        <w:sz w:val="16"/>
                        <w:szCs w:val="16"/>
                      </w:rPr>
                      <w:t>N</w:t>
                    </w:r>
                    <w:r w:rsidR="005A45E0">
                      <w:rPr>
                        <w:b/>
                        <w:sz w:val="16"/>
                        <w:szCs w:val="16"/>
                      </w:rPr>
                      <w:t>É</w:t>
                    </w:r>
                    <w:r>
                      <w:rPr>
                        <w:b/>
                        <w:sz w:val="16"/>
                        <w:szCs w:val="16"/>
                      </w:rPr>
                      <w:t>RALE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0D6D2" wp14:editId="717DFA2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6411E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  <w:r w:rsidRPr="006C0327">
                            <w:rPr>
                              <w:color w:val="0069B5"/>
                              <w:sz w:val="16"/>
                              <w:szCs w:val="16"/>
                            </w:rPr>
                            <w:t>www.cdg84.com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B40D6D2" id="_x0000_s1033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0E96411E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  <w:r w:rsidRPr="006C0327">
                      <w:rPr>
                        <w:color w:val="0069B5"/>
                        <w:sz w:val="16"/>
                        <w:szCs w:val="16"/>
                      </w:rPr>
                      <w:t>www.cdg84.com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8F3598E" wp14:editId="7ABF61E4">
          <wp:extent cx="6497072" cy="356702"/>
          <wp:effectExtent l="0" t="0" r="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page-JURID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072" cy="35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9264" w14:textId="77777777" w:rsidR="00DA29D4" w:rsidRDefault="00DA29D4" w:rsidP="00DA29D4">
      <w:pPr>
        <w:spacing w:after="0" w:line="240" w:lineRule="auto"/>
      </w:pPr>
      <w:r>
        <w:separator/>
      </w:r>
    </w:p>
  </w:footnote>
  <w:footnote w:type="continuationSeparator" w:id="0">
    <w:p w14:paraId="25831FAC" w14:textId="77777777" w:rsidR="00DA29D4" w:rsidRDefault="00DA29D4" w:rsidP="00DA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C965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puce-carre-verte"/>
      </v:shape>
    </w:pict>
  </w:numPicBullet>
  <w:numPicBullet w:numPicBulletId="1">
    <w:pict>
      <v:shape w14:anchorId="66FAFEEE" id="_x0000_i1027" type="#_x0000_t75" style="width:3pt;height:3pt" o:bullet="t">
        <v:imagedata r:id="rId2" o:title="puce-carre-verte"/>
      </v:shape>
    </w:pict>
  </w:numPicBullet>
  <w:abstractNum w:abstractNumId="0" w15:restartNumberingAfterBreak="0">
    <w:nsid w:val="100123E6"/>
    <w:multiLevelType w:val="multilevel"/>
    <w:tmpl w:val="040C001D"/>
    <w:numStyleLink w:val="PUCECARRE"/>
  </w:abstractNum>
  <w:abstractNum w:abstractNumId="1" w15:restartNumberingAfterBreak="0">
    <w:nsid w:val="13792B73"/>
    <w:multiLevelType w:val="multilevel"/>
    <w:tmpl w:val="040C001D"/>
    <w:styleLink w:val="PUCECARRE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0069B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AF3902"/>
    <w:multiLevelType w:val="multilevel"/>
    <w:tmpl w:val="040C001D"/>
    <w:styleLink w:val="PUCERONDE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0069B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E2427"/>
    <w:multiLevelType w:val="multilevel"/>
    <w:tmpl w:val="040C001D"/>
    <w:numStyleLink w:val="PUCERONDE"/>
  </w:abstractNum>
  <w:abstractNum w:abstractNumId="4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D17CC"/>
    <w:multiLevelType w:val="hybridMultilevel"/>
    <w:tmpl w:val="614C2A6E"/>
    <w:lvl w:ilvl="0" w:tplc="402E74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CB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454C"/>
    <w:multiLevelType w:val="hybridMultilevel"/>
    <w:tmpl w:val="51CEA48A"/>
    <w:lvl w:ilvl="0" w:tplc="402E74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6CB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601137996">
    <w:abstractNumId w:val="9"/>
  </w:num>
  <w:num w:numId="2" w16cid:durableId="114642772">
    <w:abstractNumId w:val="6"/>
  </w:num>
  <w:num w:numId="3" w16cid:durableId="708846480">
    <w:abstractNumId w:val="7"/>
  </w:num>
  <w:num w:numId="4" w16cid:durableId="243611388">
    <w:abstractNumId w:val="4"/>
  </w:num>
  <w:num w:numId="5" w16cid:durableId="1164592759">
    <w:abstractNumId w:val="8"/>
  </w:num>
  <w:num w:numId="6" w16cid:durableId="2011591714">
    <w:abstractNumId w:val="2"/>
  </w:num>
  <w:num w:numId="7" w16cid:durableId="537469245">
    <w:abstractNumId w:val="3"/>
  </w:num>
  <w:num w:numId="8" w16cid:durableId="529607944">
    <w:abstractNumId w:val="1"/>
  </w:num>
  <w:num w:numId="9" w16cid:durableId="518548523">
    <w:abstractNumId w:val="0"/>
  </w:num>
  <w:num w:numId="10" w16cid:durableId="1613826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BA"/>
    <w:rsid w:val="001A1962"/>
    <w:rsid w:val="001A2C9D"/>
    <w:rsid w:val="00216E08"/>
    <w:rsid w:val="00220EEB"/>
    <w:rsid w:val="00252AC3"/>
    <w:rsid w:val="002A05A1"/>
    <w:rsid w:val="002A38BD"/>
    <w:rsid w:val="003E2232"/>
    <w:rsid w:val="0045682B"/>
    <w:rsid w:val="00540541"/>
    <w:rsid w:val="005A45E0"/>
    <w:rsid w:val="005C67C4"/>
    <w:rsid w:val="006C0327"/>
    <w:rsid w:val="007117C1"/>
    <w:rsid w:val="00742076"/>
    <w:rsid w:val="007A1753"/>
    <w:rsid w:val="007D45E7"/>
    <w:rsid w:val="007E53D2"/>
    <w:rsid w:val="00960DE0"/>
    <w:rsid w:val="00991DCA"/>
    <w:rsid w:val="009A2AFA"/>
    <w:rsid w:val="009E1C50"/>
    <w:rsid w:val="00A42059"/>
    <w:rsid w:val="00B42797"/>
    <w:rsid w:val="00B6589F"/>
    <w:rsid w:val="00C07628"/>
    <w:rsid w:val="00C17C64"/>
    <w:rsid w:val="00C61EF7"/>
    <w:rsid w:val="00C90205"/>
    <w:rsid w:val="00C97756"/>
    <w:rsid w:val="00CB1951"/>
    <w:rsid w:val="00D912BA"/>
    <w:rsid w:val="00DA29D4"/>
    <w:rsid w:val="00E301FF"/>
    <w:rsid w:val="00E5733F"/>
    <w:rsid w:val="00E764F5"/>
    <w:rsid w:val="00EA4CAF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6816"/>
  <w15:docId w15:val="{750B4216-76E4-44E0-B7D8-A99CEFD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emploi et concours"/>
    <w:basedOn w:val="Normal"/>
    <w:next w:val="Normal"/>
    <w:link w:val="Titre1Car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E5733F"/>
    <w:pPr>
      <w:spacing w:before="120" w:after="120"/>
      <w:outlineLvl w:val="1"/>
    </w:pPr>
    <w:rPr>
      <w:rFonts w:cstheme="minorHAnsi"/>
      <w:b/>
      <w:noProof/>
      <w:color w:val="0069B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E5733F"/>
    <w:pPr>
      <w:spacing w:before="120" w:after="120"/>
      <w:outlineLvl w:val="2"/>
    </w:pPr>
    <w:rPr>
      <w:rFonts w:cstheme="minorHAnsi"/>
      <w:b/>
      <w:color w:val="0069B4"/>
      <w:sz w:val="80"/>
      <w:szCs w:val="80"/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E5733F"/>
    <w:rPr>
      <w:rFonts w:cstheme="minorHAnsi"/>
      <w:b/>
      <w:noProof/>
      <w:color w:val="0069B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E5733F"/>
    <w:rPr>
      <w:rFonts w:cstheme="minorHAnsi"/>
      <w:b/>
      <w:color w:val="0069B4"/>
      <w:sz w:val="80"/>
      <w:szCs w:val="80"/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E5733F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0069B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E5733F"/>
    <w:rPr>
      <w:rFonts w:cstheme="minorHAnsi"/>
      <w:b/>
      <w:bCs/>
      <w:color w:val="0069B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numbering" w:customStyle="1" w:styleId="PUCERONDE">
    <w:name w:val="PUCE RONDE"/>
    <w:basedOn w:val="Aucuneliste"/>
    <w:uiPriority w:val="99"/>
    <w:rsid w:val="00220EEB"/>
    <w:pPr>
      <w:numPr>
        <w:numId w:val="6"/>
      </w:numPr>
    </w:pPr>
  </w:style>
  <w:style w:type="numbering" w:customStyle="1" w:styleId="PUCECARRE">
    <w:name w:val="PUCE CARRÉE"/>
    <w:basedOn w:val="PUCERONDE"/>
    <w:uiPriority w:val="99"/>
    <w:rsid w:val="00220EE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ontologue@cdg8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AC43-9430-4341-A9ED-EC7135CA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Isabelle Pigoullié-Rodulfo</cp:lastModifiedBy>
  <cp:revision>2</cp:revision>
  <cp:lastPrinted>2018-03-16T15:37:00Z</cp:lastPrinted>
  <dcterms:created xsi:type="dcterms:W3CDTF">2023-11-24T08:46:00Z</dcterms:created>
  <dcterms:modified xsi:type="dcterms:W3CDTF">2023-11-24T08:46:00Z</dcterms:modified>
</cp:coreProperties>
</file>